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3E04" w14:textId="21FE71F2" w:rsidR="00B75B7A" w:rsidRPr="00AD607B" w:rsidRDefault="00D93D71" w:rsidP="00AD60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07B">
        <w:rPr>
          <w:rFonts w:ascii="Times New Roman" w:hAnsi="Times New Roman" w:cs="Times New Roman"/>
          <w:b/>
          <w:bCs/>
          <w:sz w:val="28"/>
          <w:szCs w:val="28"/>
        </w:rPr>
        <w:t>Instructions for Completing 214 Activity Log</w:t>
      </w:r>
    </w:p>
    <w:p w14:paraId="39661972" w14:textId="34B1091A" w:rsidR="00D93D71" w:rsidRDefault="00D93D71" w:rsidP="00D93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Incident Name – Name of Response competing 214 A</w:t>
      </w:r>
      <w:r w:rsidR="00677C17">
        <w:rPr>
          <w:rFonts w:ascii="Times New Roman" w:hAnsi="Times New Roman" w:cs="Times New Roman"/>
          <w:sz w:val="24"/>
          <w:szCs w:val="24"/>
        </w:rPr>
        <w:t xml:space="preserve">ctivity </w:t>
      </w:r>
      <w:r>
        <w:rPr>
          <w:rFonts w:ascii="Times New Roman" w:hAnsi="Times New Roman" w:cs="Times New Roman"/>
          <w:sz w:val="24"/>
          <w:szCs w:val="24"/>
        </w:rPr>
        <w:t>L</w:t>
      </w:r>
      <w:r w:rsidR="00677C17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</w:p>
    <w:p w14:paraId="06B6F514" w14:textId="77777777" w:rsidR="00E20DA3" w:rsidRDefault="00E20DA3" w:rsidP="00E20D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BD2A16" w14:textId="46124D20" w:rsidR="00D93D71" w:rsidRDefault="00D93D71" w:rsidP="00D93D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Operational Period</w:t>
      </w:r>
    </w:p>
    <w:p w14:paraId="47259BEB" w14:textId="7662AB57" w:rsidR="00D93D71" w:rsidRDefault="00D93D71" w:rsidP="00D93D7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From – Date Operational Period Started</w:t>
      </w:r>
    </w:p>
    <w:p w14:paraId="03C5D2D1" w14:textId="5E719D72" w:rsidR="00D93D71" w:rsidRDefault="00D93D71" w:rsidP="00D93D7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To – Date Operational Period Ends</w:t>
      </w:r>
    </w:p>
    <w:p w14:paraId="47B20C8F" w14:textId="3BCE8134" w:rsidR="00D93D71" w:rsidRDefault="00D93D71" w:rsidP="00D93D7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From – Time Operational Period Started (usually 0700)</w:t>
      </w:r>
    </w:p>
    <w:p w14:paraId="7E7E5DCC" w14:textId="3616BAC5" w:rsidR="00677C17" w:rsidRPr="00B66D5F" w:rsidRDefault="00D93D71" w:rsidP="00B66D5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To – Time Operational Period Ended (usually 0659)</w:t>
      </w:r>
    </w:p>
    <w:p w14:paraId="127F4C79" w14:textId="77777777" w:rsidR="00677C17" w:rsidRPr="00B66D5F" w:rsidRDefault="00D93D71" w:rsidP="00B66D5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66D5F">
        <w:rPr>
          <w:rFonts w:ascii="Times New Roman" w:hAnsi="Times New Roman" w:cs="Times New Roman"/>
          <w:sz w:val="24"/>
          <w:szCs w:val="24"/>
        </w:rPr>
        <w:t>2a.</w:t>
      </w:r>
      <w:r w:rsidRPr="00B66D5F">
        <w:rPr>
          <w:rFonts w:ascii="Times New Roman" w:hAnsi="Times New Roman" w:cs="Times New Roman"/>
          <w:sz w:val="24"/>
          <w:szCs w:val="24"/>
        </w:rPr>
        <w:tab/>
        <w:t>Shift Sta</w:t>
      </w:r>
      <w:r w:rsidR="00677C17" w:rsidRPr="00B66D5F">
        <w:rPr>
          <w:rFonts w:ascii="Times New Roman" w:hAnsi="Times New Roman" w:cs="Times New Roman"/>
          <w:sz w:val="24"/>
          <w:szCs w:val="24"/>
        </w:rPr>
        <w:t>rt Time – Time your shift started</w:t>
      </w:r>
    </w:p>
    <w:p w14:paraId="4FD60660" w14:textId="540C8915" w:rsidR="00D93D71" w:rsidRDefault="00677C17" w:rsidP="00B66D5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66D5F">
        <w:rPr>
          <w:rFonts w:ascii="Times New Roman" w:hAnsi="Times New Roman" w:cs="Times New Roman"/>
          <w:sz w:val="24"/>
          <w:szCs w:val="24"/>
        </w:rPr>
        <w:t>2b.</w:t>
      </w:r>
      <w:r w:rsidRPr="00B66D5F">
        <w:rPr>
          <w:rFonts w:ascii="Times New Roman" w:hAnsi="Times New Roman" w:cs="Times New Roman"/>
          <w:sz w:val="24"/>
          <w:szCs w:val="24"/>
        </w:rPr>
        <w:tab/>
        <w:t>Shift End Time – Time your shift ended</w:t>
      </w:r>
    </w:p>
    <w:p w14:paraId="7FF3C211" w14:textId="73063425" w:rsidR="00284B49" w:rsidRPr="00B66D5F" w:rsidRDefault="00284B49" w:rsidP="00B66D5F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2c. T</w:t>
      </w:r>
      <w:r w:rsidR="00590252">
        <w:rPr>
          <w:rFonts w:ascii="Times New Roman" w:hAnsi="Times New Roman" w:cs="Times New Roman"/>
          <w:sz w:val="24"/>
          <w:szCs w:val="24"/>
        </w:rPr>
        <w:t>ime Taken for Lunch – Total time you took for lunch break</w:t>
      </w:r>
    </w:p>
    <w:p w14:paraId="3D4ABC9C" w14:textId="23ADA56A" w:rsidR="00677C17" w:rsidRDefault="00677C17" w:rsidP="00B66D5F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4B4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 Total Hours Worked – The total hours worked for the day</w:t>
      </w:r>
    </w:p>
    <w:p w14:paraId="6B1FC4C5" w14:textId="77777777" w:rsidR="005535E2" w:rsidRDefault="005535E2" w:rsidP="00B66D5F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</w:rPr>
      </w:pPr>
    </w:p>
    <w:p w14:paraId="051E7344" w14:textId="6A955A59" w:rsidR="00677C17" w:rsidRDefault="00677C17" w:rsidP="00677C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– Your Name</w:t>
      </w:r>
    </w:p>
    <w:p w14:paraId="7EB806BC" w14:textId="77777777" w:rsidR="00E20DA3" w:rsidRDefault="00E20DA3" w:rsidP="00E20D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9DAD01" w14:textId="68246D69" w:rsidR="00E20DA3" w:rsidRDefault="00677C17" w:rsidP="00E20D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ICS Position – Your response position</w:t>
      </w:r>
    </w:p>
    <w:p w14:paraId="331DB92C" w14:textId="77777777" w:rsidR="00E20DA3" w:rsidRPr="00E20DA3" w:rsidRDefault="00E20DA3" w:rsidP="00E20D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864BFB" w14:textId="77777777" w:rsidR="00E20DA3" w:rsidRPr="00E20DA3" w:rsidRDefault="00E20DA3" w:rsidP="00E20D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9B7770" w14:textId="01905E2C" w:rsidR="00677C17" w:rsidRDefault="00677C17" w:rsidP="00677C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Agency (and Unit) – Your agency (MSDH) and what Unit/Department you work in</w:t>
      </w:r>
    </w:p>
    <w:p w14:paraId="1A7978F5" w14:textId="77777777" w:rsidR="00E20DA3" w:rsidRDefault="00E20DA3" w:rsidP="00E20D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34B19F" w14:textId="6D88B4C1" w:rsidR="00677C17" w:rsidRDefault="00677C17" w:rsidP="00677C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Resources Assigned – </w:t>
      </w:r>
      <w:r w:rsidR="00A53157">
        <w:rPr>
          <w:rFonts w:ascii="Times New Roman" w:hAnsi="Times New Roman" w:cs="Times New Roman"/>
          <w:sz w:val="24"/>
          <w:szCs w:val="24"/>
        </w:rPr>
        <w:t>FILL OUT ONLY IF</w:t>
      </w:r>
      <w:r>
        <w:rPr>
          <w:rFonts w:ascii="Times New Roman" w:hAnsi="Times New Roman" w:cs="Times New Roman"/>
          <w:sz w:val="24"/>
          <w:szCs w:val="24"/>
        </w:rPr>
        <w:t xml:space="preserve"> you have people that are assigned to you, have the same exact time as you and you are </w:t>
      </w:r>
      <w:r w:rsidR="00780655">
        <w:rPr>
          <w:rFonts w:ascii="Times New Roman" w:hAnsi="Times New Roman" w:cs="Times New Roman"/>
          <w:sz w:val="24"/>
          <w:szCs w:val="24"/>
        </w:rPr>
        <w:t>submitt</w:t>
      </w:r>
      <w:r w:rsidR="00A53157">
        <w:rPr>
          <w:rFonts w:ascii="Times New Roman" w:hAnsi="Times New Roman" w:cs="Times New Roman"/>
          <w:sz w:val="24"/>
          <w:szCs w:val="24"/>
        </w:rPr>
        <w:t>ing</w:t>
      </w:r>
      <w:r w:rsidR="00780655">
        <w:rPr>
          <w:rFonts w:ascii="Times New Roman" w:hAnsi="Times New Roman" w:cs="Times New Roman"/>
          <w:sz w:val="24"/>
          <w:szCs w:val="24"/>
        </w:rPr>
        <w:t xml:space="preserve"> their time for them</w:t>
      </w:r>
    </w:p>
    <w:p w14:paraId="14D46E2E" w14:textId="77777777" w:rsidR="005535E2" w:rsidRDefault="005535E2" w:rsidP="00E20D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A15B62" w14:textId="1BB98E8E" w:rsidR="00211675" w:rsidRPr="006F1516" w:rsidRDefault="00780655" w:rsidP="006F15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Activity Log</w:t>
      </w:r>
    </w:p>
    <w:p w14:paraId="43EA6AE0" w14:textId="77777777" w:rsidR="009D7CD3" w:rsidRDefault="009D7CD3" w:rsidP="009D7CD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3565D61" w14:textId="5D3140D7" w:rsidR="00145E2F" w:rsidRDefault="00145E2F" w:rsidP="00145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7a.</w:t>
      </w:r>
      <w:r>
        <w:rPr>
          <w:rFonts w:ascii="Times New Roman" w:hAnsi="Times New Roman" w:cs="Times New Roman"/>
          <w:sz w:val="24"/>
          <w:szCs w:val="24"/>
        </w:rPr>
        <w:tab/>
        <w:t>Total Response Hours Worked – Total hours worked on this response</w:t>
      </w:r>
    </w:p>
    <w:p w14:paraId="459170F7" w14:textId="6B9C51E2" w:rsidR="00145E2F" w:rsidRDefault="00145E2F" w:rsidP="00145E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Prepared by:</w:t>
      </w:r>
    </w:p>
    <w:p w14:paraId="66FE4B74" w14:textId="422EA47E" w:rsidR="00145E2F" w:rsidRDefault="00145E2F" w:rsidP="00145E2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– Person completing form</w:t>
      </w:r>
    </w:p>
    <w:p w14:paraId="33192FC3" w14:textId="0077F6AB" w:rsidR="00145E2F" w:rsidRDefault="00145E2F" w:rsidP="00145E2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Signature – Signature of employee 214 is for</w:t>
      </w:r>
    </w:p>
    <w:p w14:paraId="153EAE9A" w14:textId="2C3BC5A4" w:rsidR="00145E2F" w:rsidRDefault="00145E2F" w:rsidP="00145E2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– Date employee signed</w:t>
      </w:r>
    </w:p>
    <w:p w14:paraId="0C19EBB0" w14:textId="34A583C9" w:rsidR="00145E2F" w:rsidRDefault="00145E2F" w:rsidP="00145E2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Signature – Signature of response supervisor</w:t>
      </w:r>
    </w:p>
    <w:p w14:paraId="4CBD8C7D" w14:textId="1BF13C10" w:rsidR="00145E2F" w:rsidRDefault="00145E2F" w:rsidP="00145E2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– date response supervisor signed</w:t>
      </w:r>
    </w:p>
    <w:p w14:paraId="1099E85D" w14:textId="2983F336" w:rsidR="000C1927" w:rsidRDefault="000C1927" w:rsidP="000C1927">
      <w:pPr>
        <w:rPr>
          <w:rFonts w:ascii="Times New Roman" w:hAnsi="Times New Roman" w:cs="Times New Roman"/>
          <w:sz w:val="24"/>
          <w:szCs w:val="24"/>
        </w:rPr>
      </w:pPr>
    </w:p>
    <w:p w14:paraId="46163310" w14:textId="424459B0" w:rsidR="000C1927" w:rsidRDefault="000C1927" w:rsidP="000C1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using the 2</w:t>
      </w:r>
      <w:r w:rsidRPr="000C192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page see instructions above for each section number.</w:t>
      </w:r>
    </w:p>
    <w:p w14:paraId="279F921F" w14:textId="248F1C46" w:rsidR="000C1927" w:rsidRPr="000C1927" w:rsidRDefault="000C1927" w:rsidP="000C1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214 Activity Log is complete upload into DocuSign for your signature and your response supervisors’ signature and a copy going to </w:t>
      </w:r>
      <w:hyperlink r:id="rId5" w:history="1">
        <w:r w:rsidRPr="004F58E1">
          <w:rPr>
            <w:rStyle w:val="Hyperlink"/>
            <w:rFonts w:ascii="Times New Roman" w:hAnsi="Times New Roman" w:cs="Times New Roman"/>
            <w:sz w:val="24"/>
            <w:szCs w:val="24"/>
          </w:rPr>
          <w:t>OEPR.214@msdh.ms.gov</w:t>
        </w:r>
      </w:hyperlink>
    </w:p>
    <w:sectPr w:rsidR="000C1927" w:rsidRPr="000C1927" w:rsidSect="009D7C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A0244"/>
    <w:multiLevelType w:val="hybridMultilevel"/>
    <w:tmpl w:val="15EAF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74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71"/>
    <w:rsid w:val="000C1927"/>
    <w:rsid w:val="00145E2F"/>
    <w:rsid w:val="00211675"/>
    <w:rsid w:val="00284B49"/>
    <w:rsid w:val="004A1DF9"/>
    <w:rsid w:val="005535E2"/>
    <w:rsid w:val="00590252"/>
    <w:rsid w:val="00677C17"/>
    <w:rsid w:val="006F1516"/>
    <w:rsid w:val="00780655"/>
    <w:rsid w:val="00950716"/>
    <w:rsid w:val="009D7CD3"/>
    <w:rsid w:val="00A53157"/>
    <w:rsid w:val="00AD607B"/>
    <w:rsid w:val="00B66D5F"/>
    <w:rsid w:val="00B75B7A"/>
    <w:rsid w:val="00D93D71"/>
    <w:rsid w:val="00E20DA3"/>
    <w:rsid w:val="00E6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9065"/>
  <w15:chartTrackingRefBased/>
  <w15:docId w15:val="{A74A9530-4CD9-403A-892A-21F8E0E8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D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9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EPR.214@msdh.m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Department of Health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Twyla</dc:creator>
  <cp:keywords/>
  <dc:description/>
  <cp:lastModifiedBy>Jennings, Twyla</cp:lastModifiedBy>
  <cp:revision>13</cp:revision>
  <cp:lastPrinted>2022-10-28T19:41:00Z</cp:lastPrinted>
  <dcterms:created xsi:type="dcterms:W3CDTF">2022-10-21T21:20:00Z</dcterms:created>
  <dcterms:modified xsi:type="dcterms:W3CDTF">2022-10-28T20:08:00Z</dcterms:modified>
</cp:coreProperties>
</file>